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350C" w14:textId="01F17F45" w:rsidR="004E6563" w:rsidRDefault="004E6563">
      <w:r>
        <w:t>UNDERVISER</w:t>
      </w:r>
    </w:p>
    <w:p w14:paraId="359A1076" w14:textId="77777777" w:rsidR="004E6563" w:rsidRDefault="004E6563"/>
    <w:p w14:paraId="522EF1D0" w14:textId="5C4F6CEC" w:rsidR="00A62D08" w:rsidRDefault="00A62D08">
      <w:r>
        <w:t>Det der gør mit arbejde som idrætslærer på IFU meningsfuldt</w:t>
      </w:r>
      <w:r w:rsidR="004E6563">
        <w:t>,</w:t>
      </w:r>
      <w:r>
        <w:t xml:space="preserve"> er</w:t>
      </w:r>
      <w:r w:rsidR="004E6563">
        <w:t xml:space="preserve"> </w:t>
      </w:r>
      <w:r>
        <w:t xml:space="preserve">at skabe </w:t>
      </w:r>
      <w:r w:rsidR="00F92B56">
        <w:t>bevægelses</w:t>
      </w:r>
      <w:r>
        <w:t xml:space="preserve">glæde for eleverne. Det bedste jeg ved er at </w:t>
      </w:r>
      <w:r w:rsidR="00F92B56">
        <w:t>sammensætte undervisning</w:t>
      </w:r>
      <w:r w:rsidR="007F296D">
        <w:t>,</w:t>
      </w:r>
      <w:r w:rsidR="00F92B56">
        <w:t xml:space="preserve"> som udfordrer, underholder og udvikler gruppen, såvel som den enkelte elev. Vi er heldigvis alle forskellige, og det er lige præcis derfor jeg kan lide at undervise</w:t>
      </w:r>
      <w:r w:rsidR="007F296D">
        <w:t xml:space="preserve">, fordi en undervisningssituation aldrig er ens. Min idrætsprofil er bred, men har dybeste rødder indenfor gymnastikken. </w:t>
      </w:r>
      <w:r>
        <w:t xml:space="preserve">Jeg har </w:t>
      </w:r>
      <w:r w:rsidR="007F296D">
        <w:t>en</w:t>
      </w:r>
      <w:r>
        <w:t xml:space="preserve"> humanistisk</w:t>
      </w:r>
      <w:r w:rsidR="007F296D">
        <w:t>-</w:t>
      </w:r>
      <w:r w:rsidR="004A15F3">
        <w:t>s</w:t>
      </w:r>
      <w:r w:rsidR="007F296D">
        <w:t xml:space="preserve">amfundsvidenskabelig </w:t>
      </w:r>
      <w:r>
        <w:t xml:space="preserve">kandidat i idræt </w:t>
      </w:r>
      <w:r w:rsidR="007F296D">
        <w:t>fra</w:t>
      </w:r>
      <w:r>
        <w:t xml:space="preserve"> KU.</w:t>
      </w:r>
      <w:r w:rsidR="0056590F">
        <w:t xml:space="preserve"> Jeg er barselsvikar frem til </w:t>
      </w:r>
      <w:r w:rsidR="00A11BEA">
        <w:t>april 2024.</w:t>
      </w:r>
      <w:r w:rsidR="007F296D">
        <w:t xml:space="preserve"> </w:t>
      </w:r>
      <w:r>
        <w:t xml:space="preserve"> </w:t>
      </w:r>
    </w:p>
    <w:p w14:paraId="6DFFA475" w14:textId="77777777" w:rsidR="00F92B56" w:rsidRDefault="00F92B56"/>
    <w:sectPr w:rsidR="00F92B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08"/>
    <w:rsid w:val="004A15F3"/>
    <w:rsid w:val="004E6563"/>
    <w:rsid w:val="0056590F"/>
    <w:rsid w:val="007F296D"/>
    <w:rsid w:val="00A11BEA"/>
    <w:rsid w:val="00A62D08"/>
    <w:rsid w:val="00F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1B1"/>
  <w15:chartTrackingRefBased/>
  <w15:docId w15:val="{027517A1-B6E3-DB4A-8301-F2ACB0C5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03b5e-65ae-4d73-be40-a58c6732c534" xsi:nil="true"/>
    <lcf76f155ced4ddcb4097134ff3c332f xmlns="4e18df8e-30e5-46cd-b886-f5580893c3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0C4C5638E2DF4A9B2D023F8D8B450A" ma:contentTypeVersion="17" ma:contentTypeDescription="Opret et nyt dokument." ma:contentTypeScope="" ma:versionID="28cfb22bf19692b4c97a5eb86d4e4af5">
  <xsd:schema xmlns:xsd="http://www.w3.org/2001/XMLSchema" xmlns:xs="http://www.w3.org/2001/XMLSchema" xmlns:p="http://schemas.microsoft.com/office/2006/metadata/properties" xmlns:ns2="91103b5e-65ae-4d73-be40-a58c6732c534" xmlns:ns3="4e18df8e-30e5-46cd-b886-f5580893c3b1" targetNamespace="http://schemas.microsoft.com/office/2006/metadata/properties" ma:root="true" ma:fieldsID="6b83c955945a1fcb07e8867c775ee8f2" ns2:_="" ns3:_="">
    <xsd:import namespace="91103b5e-65ae-4d73-be40-a58c6732c534"/>
    <xsd:import namespace="4e18df8e-30e5-46cd-b886-f5580893c3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03b5e-65ae-4d73-be40-a58c6732c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adf747-41c3-4147-a8ec-de1397d5213e}" ma:internalName="TaxCatchAll" ma:showField="CatchAllData" ma:web="91103b5e-65ae-4d73-be40-a58c6732c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df8e-30e5-46cd-b886-f5580893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e3cc57f-1999-4ecb-98c4-beb7c3181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22087-A071-478B-AAF6-5979A74453DF}">
  <ds:schemaRefs>
    <ds:schemaRef ds:uri="91103b5e-65ae-4d73-be40-a58c6732c5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18df8e-30e5-46cd-b886-f5580893c3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3ADA99-34DB-4E75-9031-D5DD0562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03b5e-65ae-4d73-be40-a58c6732c534"/>
    <ds:schemaRef ds:uri="4e18df8e-30e5-46cd-b886-f5580893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AF3BC-862D-4018-B354-B3BCA71A9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Idrætsskolens forstander</cp:lastModifiedBy>
  <cp:revision>5</cp:revision>
  <dcterms:created xsi:type="dcterms:W3CDTF">2023-08-11T09:16:00Z</dcterms:created>
  <dcterms:modified xsi:type="dcterms:W3CDTF">2023-08-15T06:41:00Z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0x010100050C4C5638E2DF4A9B2D023F8D8B450A</vt:lpwstr>
  </property>
  <property fmtid="{D5CDD505-2E9C-101B-9397-08002B2CF9AE}" pid="3" name="MediaServiceImageTags">
    <vt:lpwstr/>
  </property>
</Properties>
</file>